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A934" w14:textId="77777777" w:rsidR="00627BFF" w:rsidRPr="00627BFF" w:rsidRDefault="00627BFF" w:rsidP="00627BFF">
      <w:pPr>
        <w:pStyle w:val="a3"/>
        <w:spacing w:line="240" w:lineRule="auto"/>
        <w:jc w:val="right"/>
        <w:rPr>
          <w:rFonts w:ascii="ＭＳ Ｐゴシック" w:eastAsia="ＭＳ Ｐゴシック" w:hAnsi="ＭＳ Ｐゴシック"/>
          <w:sz w:val="32"/>
          <w:szCs w:val="24"/>
        </w:rPr>
      </w:pPr>
      <w:r w:rsidRPr="00627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別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Pr="00627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紙</w:t>
      </w:r>
    </w:p>
    <w:p w14:paraId="184218F1" w14:textId="77777777" w:rsidR="00627BFF" w:rsidRPr="00627BFF" w:rsidRDefault="00627BFF" w:rsidP="00627BFF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sz w:val="32"/>
          <w:szCs w:val="24"/>
        </w:rPr>
      </w:pPr>
    </w:p>
    <w:p w14:paraId="3AC3A25A" w14:textId="77777777" w:rsidR="00627BFF" w:rsidRPr="00627BFF" w:rsidRDefault="006C4E10" w:rsidP="00627BFF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sz w:val="32"/>
          <w:szCs w:val="24"/>
        </w:rPr>
      </w:pPr>
      <w:r>
        <w:rPr>
          <w:rFonts w:ascii="ＭＳ Ｐゴシック" w:eastAsia="ＭＳ Ｐゴシック" w:hAnsi="ＭＳ Ｐゴシック" w:hint="eastAsia"/>
          <w:sz w:val="32"/>
          <w:szCs w:val="24"/>
        </w:rPr>
        <w:t>動物園西門花壇　協賛</w:t>
      </w:r>
      <w:r w:rsidR="00627BFF" w:rsidRPr="00627BFF">
        <w:rPr>
          <w:rFonts w:ascii="ＭＳ Ｐゴシック" w:eastAsia="ＭＳ Ｐゴシック" w:hAnsi="ＭＳ Ｐゴシック" w:hint="eastAsia"/>
          <w:sz w:val="32"/>
          <w:szCs w:val="24"/>
        </w:rPr>
        <w:t>申込書</w:t>
      </w:r>
    </w:p>
    <w:p w14:paraId="7E383780" w14:textId="77777777" w:rsidR="00627BFF" w:rsidRPr="00627BFF" w:rsidRDefault="00627BFF" w:rsidP="00627BFF">
      <w:pPr>
        <w:pStyle w:val="a3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14:paraId="4DB61D6A" w14:textId="77777777" w:rsidR="00627BFF" w:rsidRPr="00627BFF" w:rsidRDefault="006C4E10" w:rsidP="00627BFF">
      <w:pPr>
        <w:pStyle w:val="a3"/>
        <w:rPr>
          <w:rFonts w:ascii="ＭＳ Ｐゴシック" w:eastAsia="ＭＳ Ｐゴシック" w:hAnsi="ＭＳ Ｐゴシック"/>
          <w:spacing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下記のとおり、</w:t>
      </w:r>
      <w:r w:rsidR="00627BFF" w:rsidRPr="00627BFF">
        <w:rPr>
          <w:rFonts w:ascii="ＭＳ Ｐゴシック" w:eastAsia="ＭＳ Ｐゴシック" w:hAnsi="ＭＳ Ｐゴシック" w:hint="eastAsia"/>
          <w:sz w:val="24"/>
          <w:szCs w:val="24"/>
        </w:rPr>
        <w:t>申し込みます。</w:t>
      </w:r>
    </w:p>
    <w:p w14:paraId="5E934558" w14:textId="77777777" w:rsidR="00627BFF" w:rsidRPr="008D5A24" w:rsidRDefault="00627BFF" w:rsidP="00627BFF">
      <w:pPr>
        <w:pStyle w:val="a3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14:paraId="52D83901" w14:textId="77777777" w:rsidR="00627BFF" w:rsidRPr="00627BFF" w:rsidRDefault="00627BFF" w:rsidP="00627BFF">
      <w:pPr>
        <w:pStyle w:val="a3"/>
        <w:jc w:val="center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627BFF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C0FB4C1" w14:textId="77777777" w:rsidR="00627BFF" w:rsidRPr="00627BFF" w:rsidRDefault="00627BFF" w:rsidP="00627BFF">
      <w:pPr>
        <w:pStyle w:val="a3"/>
        <w:spacing w:line="24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3318"/>
        <w:gridCol w:w="977"/>
        <w:gridCol w:w="3276"/>
      </w:tblGrid>
      <w:tr w:rsidR="00627BFF" w:rsidRPr="00627BFF" w14:paraId="4E1E8466" w14:textId="77777777" w:rsidTr="00627BFF">
        <w:trPr>
          <w:gridBefore w:val="2"/>
          <w:wBefore w:w="4807" w:type="dxa"/>
          <w:trHeight w:val="397"/>
        </w:trPr>
        <w:tc>
          <w:tcPr>
            <w:tcW w:w="977" w:type="dxa"/>
            <w:shd w:val="clear" w:color="auto" w:fill="D9D9D9"/>
            <w:vAlign w:val="center"/>
          </w:tcPr>
          <w:p w14:paraId="11961E57" w14:textId="77777777"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申込日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716BB5C" w14:textId="1166BD32" w:rsidR="00627BFF" w:rsidRPr="00627BFF" w:rsidRDefault="00627BFF" w:rsidP="008D5A24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令和　年</w:t>
            </w:r>
            <w:r w:rsidR="00074B42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月</w:t>
            </w:r>
            <w:r w:rsidR="00074B42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日</w:t>
            </w:r>
          </w:p>
        </w:tc>
      </w:tr>
      <w:tr w:rsidR="00627BFF" w:rsidRPr="00627BFF" w14:paraId="0E1D7966" w14:textId="77777777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48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3CA1DF1" w14:textId="77777777"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企業・団体名</w:t>
            </w:r>
          </w:p>
        </w:tc>
        <w:tc>
          <w:tcPr>
            <w:tcW w:w="757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BEB54B4" w14:textId="063CD4BE"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14:paraId="00BC4E1C" w14:textId="77777777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48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1BC70936" w14:textId="77777777"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(代表者名)</w:t>
            </w:r>
          </w:p>
        </w:tc>
        <w:tc>
          <w:tcPr>
            <w:tcW w:w="7571" w:type="dxa"/>
            <w:gridSpan w:val="3"/>
            <w:shd w:val="clear" w:color="auto" w:fill="auto"/>
            <w:vAlign w:val="center"/>
          </w:tcPr>
          <w:p w14:paraId="3DB91736" w14:textId="2D74CF67" w:rsidR="00627BFF" w:rsidRPr="00627BFF" w:rsidRDefault="00627BFF" w:rsidP="00A04AEB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14:paraId="517C1B8C" w14:textId="77777777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14:paraId="530D3354" w14:textId="77777777"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所</w:t>
            </w:r>
          </w:p>
        </w:tc>
        <w:tc>
          <w:tcPr>
            <w:tcW w:w="7571" w:type="dxa"/>
            <w:gridSpan w:val="3"/>
            <w:shd w:val="clear" w:color="auto" w:fill="auto"/>
          </w:tcPr>
          <w:p w14:paraId="3E9411D0" w14:textId="75456AA5"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14:paraId="29868BE6" w14:textId="77777777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14:paraId="2139B289" w14:textId="77777777"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電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話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3D830218" w14:textId="0319400B" w:rsidR="00627BFF" w:rsidRPr="00627BFF" w:rsidRDefault="00627BFF" w:rsidP="008D5A24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D9D9D9"/>
            <w:vAlign w:val="center"/>
          </w:tcPr>
          <w:p w14:paraId="65F421C4" w14:textId="77777777"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FAX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1C04E3E" w14:textId="7ABAA276" w:rsidR="00627BFF" w:rsidRPr="00627BFF" w:rsidRDefault="00627BFF" w:rsidP="008D5A24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14:paraId="6FCE96DC" w14:textId="77777777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14:paraId="29B1B532" w14:textId="77777777"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7571" w:type="dxa"/>
            <w:gridSpan w:val="3"/>
            <w:shd w:val="clear" w:color="auto" w:fill="auto"/>
            <w:vAlign w:val="center"/>
          </w:tcPr>
          <w:p w14:paraId="21811350" w14:textId="64F7791C"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14:paraId="57B80AB3" w14:textId="77777777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14:paraId="637E7BF7" w14:textId="77777777"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担当部署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0666B14A" w14:textId="3DAEB377"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D9D9D9"/>
            <w:vAlign w:val="center"/>
          </w:tcPr>
          <w:p w14:paraId="2CAC0F58" w14:textId="77777777" w:rsidR="0043647C" w:rsidRPr="0043647C" w:rsidRDefault="0043647C" w:rsidP="0043647C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3647C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(ﾌﾘｶﾞﾅ)</w:t>
            </w:r>
          </w:p>
          <w:p w14:paraId="5FD563EE" w14:textId="77777777"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8678DCF" w14:textId="7227A415" w:rsidR="00627BFF" w:rsidRPr="00627BFF" w:rsidRDefault="00627BFF" w:rsidP="00A04AEB">
            <w:pPr>
              <w:pStyle w:val="a3"/>
              <w:spacing w:line="400" w:lineRule="exact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</w:tbl>
    <w:p w14:paraId="4A7F6053" w14:textId="77777777" w:rsidR="00627BFF" w:rsidRPr="00627BFF" w:rsidRDefault="00627BFF" w:rsidP="00627BFF">
      <w:pPr>
        <w:pStyle w:val="a3"/>
        <w:spacing w:line="18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7576"/>
      </w:tblGrid>
      <w:tr w:rsidR="006C4E10" w:rsidRPr="00627BFF" w14:paraId="4E2308EA" w14:textId="77777777" w:rsidTr="006C4E10">
        <w:trPr>
          <w:trHeight w:val="841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139F2E31" w14:textId="77777777" w:rsidR="006C4E10" w:rsidRPr="00627BFF" w:rsidRDefault="006C4E10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協賛金額</w:t>
            </w:r>
          </w:p>
        </w:tc>
        <w:tc>
          <w:tcPr>
            <w:tcW w:w="7576" w:type="dxa"/>
            <w:shd w:val="clear" w:color="auto" w:fill="auto"/>
            <w:vAlign w:val="center"/>
          </w:tcPr>
          <w:p w14:paraId="5CBBBFB4" w14:textId="77777777" w:rsidR="000907D6" w:rsidRDefault="000907D6" w:rsidP="000907D6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20</w:t>
            </w:r>
            <w:r w:rsidR="006C4E10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万円</w:t>
            </w:r>
            <w:r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  <w:t>/</w:t>
            </w:r>
            <w:r w:rsidR="006C4E10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口数：　　</w:t>
            </w:r>
            <w:r w:rsidR="008D5A24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口</w:t>
            </w:r>
          </w:p>
          <w:p w14:paraId="29B6352F" w14:textId="439CD4C0" w:rsidR="006C4E10" w:rsidRPr="00627BFF" w:rsidRDefault="000907D6" w:rsidP="000907D6">
            <w:pPr>
              <w:pStyle w:val="a3"/>
              <w:jc w:val="left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令和</w:t>
            </w:r>
            <w:r w:rsidR="00074B42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年3月3</w:t>
            </w:r>
            <w:r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日までの期間中の</w:t>
            </w:r>
            <w:r w:rsidR="006C4E10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動物園西門花壇の管理費として　</w:t>
            </w:r>
          </w:p>
        </w:tc>
      </w:tr>
      <w:tr w:rsidR="00627BFF" w:rsidRPr="00627BFF" w14:paraId="0DFC8AB4" w14:textId="77777777" w:rsidTr="006C4E10">
        <w:trPr>
          <w:trHeight w:val="1600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3119E5BB" w14:textId="77777777"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応募理由</w:t>
            </w:r>
          </w:p>
        </w:tc>
        <w:tc>
          <w:tcPr>
            <w:tcW w:w="7576" w:type="dxa"/>
            <w:shd w:val="clear" w:color="auto" w:fill="auto"/>
          </w:tcPr>
          <w:p w14:paraId="498EFFEA" w14:textId="5F2BA360" w:rsidR="00627BFF" w:rsidRPr="00627BFF" w:rsidRDefault="00074B42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4"/>
              </w:rPr>
              <w:t>（例）</w:t>
            </w:r>
            <w:r w:rsidR="00A04AEB">
              <w:rPr>
                <w:rFonts w:ascii="ＭＳ Ｐゴシック" w:eastAsia="ＭＳ Ｐゴシック" w:hAnsi="ＭＳ Ｐゴシック" w:hint="eastAsia"/>
                <w:spacing w:val="0"/>
                <w:sz w:val="20"/>
                <w:szCs w:val="24"/>
              </w:rPr>
              <w:t>事業の</w:t>
            </w:r>
            <w:r w:rsidR="00CE38D3">
              <w:rPr>
                <w:rFonts w:ascii="ＭＳ Ｐゴシック" w:eastAsia="ＭＳ Ｐゴシック" w:hAnsi="ＭＳ Ｐゴシック" w:hint="eastAsia"/>
                <w:spacing w:val="0"/>
                <w:sz w:val="20"/>
                <w:szCs w:val="24"/>
              </w:rPr>
              <w:t>趣旨に賛同したため</w:t>
            </w:r>
          </w:p>
        </w:tc>
      </w:tr>
    </w:tbl>
    <w:p w14:paraId="2C61D4F0" w14:textId="77777777" w:rsidR="00627BFF" w:rsidRPr="00627BFF" w:rsidRDefault="00627BFF" w:rsidP="00627BFF">
      <w:pPr>
        <w:pStyle w:val="a3"/>
        <w:spacing w:line="20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558"/>
      </w:tblGrid>
      <w:tr w:rsidR="00627BFF" w:rsidRPr="00627BFF" w14:paraId="11D3165D" w14:textId="77777777" w:rsidTr="00C01F80">
        <w:trPr>
          <w:trHeight w:val="1120"/>
        </w:trPr>
        <w:tc>
          <w:tcPr>
            <w:tcW w:w="1526" w:type="dxa"/>
            <w:shd w:val="clear" w:color="auto" w:fill="auto"/>
            <w:vAlign w:val="center"/>
          </w:tcPr>
          <w:p w14:paraId="4032C1D8" w14:textId="77777777" w:rsidR="00627BFF" w:rsidRPr="00627BFF" w:rsidRDefault="00627BFF" w:rsidP="00C01F80">
            <w:pPr>
              <w:pStyle w:val="a3"/>
              <w:ind w:firstLineChars="50" w:firstLine="120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事務局欄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76436052" w14:textId="77777777"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</w:tbl>
    <w:p w14:paraId="6A0DA8E7" w14:textId="77777777" w:rsidR="00627BFF" w:rsidRPr="00627BFF" w:rsidRDefault="00627BFF" w:rsidP="00627BFF">
      <w:pPr>
        <w:pStyle w:val="a3"/>
        <w:spacing w:line="2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14:paraId="29158BD2" w14:textId="77777777" w:rsidR="007E6E75" w:rsidRPr="00627BFF" w:rsidRDefault="007E6E75">
      <w:pPr>
        <w:rPr>
          <w:rFonts w:ascii="ＭＳ Ｐゴシック" w:eastAsia="ＭＳ Ｐゴシック" w:hAnsi="ＭＳ Ｐゴシック"/>
        </w:rPr>
      </w:pPr>
    </w:p>
    <w:sectPr w:rsidR="007E6E75" w:rsidRPr="00627BFF" w:rsidSect="00D04A32">
      <w:pgSz w:w="11906" w:h="16838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64F2" w14:textId="77777777" w:rsidR="003F076D" w:rsidRDefault="003F076D" w:rsidP="006C4E10">
      <w:r>
        <w:separator/>
      </w:r>
    </w:p>
  </w:endnote>
  <w:endnote w:type="continuationSeparator" w:id="0">
    <w:p w14:paraId="29DB2A67" w14:textId="77777777" w:rsidR="003F076D" w:rsidRDefault="003F076D" w:rsidP="006C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AE97" w14:textId="77777777" w:rsidR="003F076D" w:rsidRDefault="003F076D" w:rsidP="006C4E10">
      <w:r>
        <w:separator/>
      </w:r>
    </w:p>
  </w:footnote>
  <w:footnote w:type="continuationSeparator" w:id="0">
    <w:p w14:paraId="05B01C91" w14:textId="77777777" w:rsidR="003F076D" w:rsidRDefault="003F076D" w:rsidP="006C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FF"/>
    <w:rsid w:val="00074B42"/>
    <w:rsid w:val="000907D6"/>
    <w:rsid w:val="002C234A"/>
    <w:rsid w:val="003F076D"/>
    <w:rsid w:val="0043647C"/>
    <w:rsid w:val="004D650B"/>
    <w:rsid w:val="004E3083"/>
    <w:rsid w:val="005625D1"/>
    <w:rsid w:val="005E3A76"/>
    <w:rsid w:val="00627BFF"/>
    <w:rsid w:val="006C4E10"/>
    <w:rsid w:val="007E6E75"/>
    <w:rsid w:val="008D5A24"/>
    <w:rsid w:val="00A04AEB"/>
    <w:rsid w:val="00C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BB19BB"/>
  <w15:chartTrackingRefBased/>
  <w15:docId w15:val="{04A1B4EF-53EA-4662-8301-1CC7C68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7BFF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C4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E1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4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E1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末竹　梓</cp:lastModifiedBy>
  <cp:revision>2</cp:revision>
  <cp:lastPrinted>2024-06-21T05:31:00Z</cp:lastPrinted>
  <dcterms:created xsi:type="dcterms:W3CDTF">2026-07-15T01:05:00Z</dcterms:created>
  <dcterms:modified xsi:type="dcterms:W3CDTF">2026-07-15T01:05:00Z</dcterms:modified>
</cp:coreProperties>
</file>